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88" w:rsidRDefault="00534388" w:rsidP="00095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E6" w:rsidRDefault="00ED61E6" w:rsidP="00095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41" w:rsidRDefault="005714D9" w:rsidP="00095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Кандидаты в </w:t>
      </w:r>
      <w:r w:rsidR="00095A41" w:rsidRPr="00095A41">
        <w:rPr>
          <w:rFonts w:ascii="Times New Roman" w:hAnsi="Times New Roman" w:cs="Times New Roman"/>
          <w:b/>
          <w:sz w:val="24"/>
          <w:szCs w:val="24"/>
        </w:rPr>
        <w:t>СОВЕТ МКД ПО КОРПУСУ 1</w:t>
      </w:r>
    </w:p>
    <w:p w:rsidR="00ED61E6" w:rsidRDefault="00ED61E6" w:rsidP="00095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5" w:type="dxa"/>
        <w:tblInd w:w="-743" w:type="dxa"/>
        <w:tblLook w:val="04A0" w:firstRow="1" w:lastRow="0" w:firstColumn="1" w:lastColumn="0" w:noHBand="0" w:noVBand="1"/>
      </w:tblPr>
      <w:tblGrid>
        <w:gridCol w:w="425"/>
        <w:gridCol w:w="2978"/>
        <w:gridCol w:w="756"/>
        <w:gridCol w:w="2221"/>
        <w:gridCol w:w="1959"/>
        <w:gridCol w:w="1976"/>
      </w:tblGrid>
      <w:tr w:rsidR="00095A41" w:rsidTr="005773EA">
        <w:tc>
          <w:tcPr>
            <w:tcW w:w="425" w:type="dxa"/>
          </w:tcPr>
          <w:p w:rsidR="00095A41" w:rsidRDefault="0009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95A41" w:rsidRPr="00536345" w:rsidRDefault="0009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56" w:type="dxa"/>
          </w:tcPr>
          <w:p w:rsidR="00095A41" w:rsidRPr="00536345" w:rsidRDefault="0009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№ кв.</w:t>
            </w:r>
          </w:p>
        </w:tc>
        <w:tc>
          <w:tcPr>
            <w:tcW w:w="2221" w:type="dxa"/>
          </w:tcPr>
          <w:p w:rsidR="00095A41" w:rsidRPr="00536345" w:rsidRDefault="0009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959" w:type="dxa"/>
          </w:tcPr>
          <w:p w:rsidR="00095A41" w:rsidRPr="00536345" w:rsidRDefault="0009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76" w:type="dxa"/>
          </w:tcPr>
          <w:p w:rsidR="00095A41" w:rsidRPr="00536345" w:rsidRDefault="0009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536345" w:rsidTr="005773EA">
        <w:tc>
          <w:tcPr>
            <w:tcW w:w="425" w:type="dxa"/>
          </w:tcPr>
          <w:p w:rsidR="00536345" w:rsidRDefault="00C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536345" w:rsidRPr="001A3BA5" w:rsidRDefault="007B2EC8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Хмелевская Галина Николаевна</w:t>
            </w:r>
          </w:p>
          <w:p w:rsidR="002A5D39" w:rsidRPr="001A3BA5" w:rsidRDefault="001A3BA5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56" w:type="dxa"/>
          </w:tcPr>
          <w:p w:rsidR="00536345" w:rsidRPr="001A3BA5" w:rsidRDefault="007B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21" w:type="dxa"/>
          </w:tcPr>
          <w:p w:rsidR="00536345" w:rsidRPr="001A3BA5" w:rsidRDefault="00F176BC" w:rsidP="0057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3EA" w:rsidRPr="001A3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5773EA" w:rsidRPr="001A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-574-10-50</w:t>
            </w:r>
          </w:p>
        </w:tc>
        <w:tc>
          <w:tcPr>
            <w:tcW w:w="1959" w:type="dxa"/>
          </w:tcPr>
          <w:p w:rsidR="00536345" w:rsidRPr="001A3BA5" w:rsidRDefault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6" w:type="dxa"/>
          </w:tcPr>
          <w:p w:rsidR="00536345" w:rsidRPr="001A3BA5" w:rsidRDefault="008C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Интертрасбыт</w:t>
            </w:r>
            <w:proofErr w:type="spellEnd"/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», юрист</w:t>
            </w:r>
          </w:p>
        </w:tc>
      </w:tr>
      <w:tr w:rsidR="00CB22C0" w:rsidTr="005773EA">
        <w:tc>
          <w:tcPr>
            <w:tcW w:w="425" w:type="dxa"/>
          </w:tcPr>
          <w:p w:rsidR="00CB22C0" w:rsidRDefault="00C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B22C0" w:rsidRPr="001A3BA5" w:rsidRDefault="00CB22C0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Вориводина</w:t>
            </w:r>
            <w:proofErr w:type="spellEnd"/>
            <w:r w:rsidRPr="001A3B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(представитель по доверен.</w:t>
            </w:r>
            <w:proofErr w:type="gramEnd"/>
            <w:r w:rsidRPr="001A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Вавилов Герман Альбертович)</w:t>
            </w:r>
            <w:proofErr w:type="gramEnd"/>
          </w:p>
        </w:tc>
        <w:tc>
          <w:tcPr>
            <w:tcW w:w="756" w:type="dxa"/>
          </w:tcPr>
          <w:p w:rsidR="00CB22C0" w:rsidRPr="001A3BA5" w:rsidRDefault="00C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21" w:type="dxa"/>
          </w:tcPr>
          <w:p w:rsidR="00CB22C0" w:rsidRPr="001A3BA5" w:rsidRDefault="00CB22C0" w:rsidP="0057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3EA" w:rsidRPr="001A3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5773EA" w:rsidRPr="001A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001-07-01</w:t>
            </w:r>
          </w:p>
        </w:tc>
        <w:tc>
          <w:tcPr>
            <w:tcW w:w="1959" w:type="dxa"/>
          </w:tcPr>
          <w:p w:rsidR="00CB22C0" w:rsidRPr="001A3BA5" w:rsidRDefault="00C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6" w:type="dxa"/>
          </w:tcPr>
          <w:p w:rsidR="00CB22C0" w:rsidRPr="001A3BA5" w:rsidRDefault="00C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ООО СКЭТ, генеральный директор</w:t>
            </w:r>
          </w:p>
        </w:tc>
      </w:tr>
      <w:tr w:rsidR="00C07AE0" w:rsidTr="005773EA">
        <w:tc>
          <w:tcPr>
            <w:tcW w:w="425" w:type="dxa"/>
          </w:tcPr>
          <w:p w:rsidR="00C07AE0" w:rsidRPr="00534388" w:rsidRDefault="003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388" w:rsidRPr="0053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D61E6" w:rsidRPr="001A3BA5" w:rsidRDefault="00ED61E6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0" w:rsidRPr="001A3BA5" w:rsidRDefault="00C07AE0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Бариев А</w:t>
            </w:r>
            <w:r w:rsidR="005773EA" w:rsidRPr="001A3BA5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73EA" w:rsidRPr="001A3BA5">
              <w:rPr>
                <w:rFonts w:ascii="Times New Roman" w:hAnsi="Times New Roman" w:cs="Times New Roman"/>
                <w:sz w:val="24"/>
                <w:szCs w:val="24"/>
              </w:rPr>
              <w:t>адимович</w:t>
            </w:r>
          </w:p>
          <w:p w:rsidR="00B83C67" w:rsidRPr="001A3BA5" w:rsidRDefault="00B83C67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07AE0" w:rsidRPr="001A3BA5" w:rsidRDefault="00C0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1" w:type="dxa"/>
          </w:tcPr>
          <w:p w:rsidR="00C07AE0" w:rsidRPr="001A3BA5" w:rsidRDefault="00E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8 (969) 044-57-04</w:t>
            </w:r>
          </w:p>
        </w:tc>
        <w:tc>
          <w:tcPr>
            <w:tcW w:w="1959" w:type="dxa"/>
          </w:tcPr>
          <w:p w:rsidR="00C07AE0" w:rsidRPr="001A3BA5" w:rsidRDefault="00C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6" w:type="dxa"/>
          </w:tcPr>
          <w:p w:rsidR="00C07AE0" w:rsidRPr="001A3BA5" w:rsidRDefault="00C0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E0" w:rsidTr="005773EA">
        <w:tc>
          <w:tcPr>
            <w:tcW w:w="425" w:type="dxa"/>
          </w:tcPr>
          <w:p w:rsidR="00C07AE0" w:rsidRPr="00534388" w:rsidRDefault="003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388" w:rsidRPr="0053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D61E6" w:rsidRDefault="00ED61E6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0" w:rsidRPr="00534388" w:rsidRDefault="00C07AE0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8"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 w:rsidRPr="0053438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56" w:type="dxa"/>
          </w:tcPr>
          <w:p w:rsidR="00C07AE0" w:rsidRPr="00534388" w:rsidRDefault="00C0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88">
              <w:rPr>
                <w:rFonts w:ascii="Times New Roman" w:hAnsi="Times New Roman" w:cs="Times New Roman"/>
                <w:sz w:val="24"/>
                <w:szCs w:val="24"/>
              </w:rPr>
              <w:t>33,37</w:t>
            </w:r>
          </w:p>
        </w:tc>
        <w:tc>
          <w:tcPr>
            <w:tcW w:w="2221" w:type="dxa"/>
          </w:tcPr>
          <w:p w:rsidR="00C07AE0" w:rsidRPr="00534388" w:rsidRDefault="00C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88">
              <w:rPr>
                <w:rFonts w:ascii="Times New Roman" w:hAnsi="Times New Roman" w:cs="Times New Roman"/>
                <w:sz w:val="24"/>
                <w:szCs w:val="24"/>
              </w:rPr>
              <w:t>8 (968) 833-33-35</w:t>
            </w:r>
          </w:p>
        </w:tc>
        <w:tc>
          <w:tcPr>
            <w:tcW w:w="1959" w:type="dxa"/>
          </w:tcPr>
          <w:p w:rsidR="00C07AE0" w:rsidRPr="00534388" w:rsidRDefault="00CB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6" w:type="dxa"/>
          </w:tcPr>
          <w:p w:rsidR="00C07AE0" w:rsidRPr="00534388" w:rsidRDefault="00E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6FB" w:rsidTr="005773EA">
        <w:tc>
          <w:tcPr>
            <w:tcW w:w="425" w:type="dxa"/>
          </w:tcPr>
          <w:p w:rsidR="00AB16FB" w:rsidRPr="00534388" w:rsidRDefault="00AB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FB" w:rsidRPr="00534388" w:rsidRDefault="003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388" w:rsidRPr="0053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D61E6" w:rsidRDefault="00ED61E6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FB" w:rsidRPr="00534388" w:rsidRDefault="00ED61E6" w:rsidP="00E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Васильевна</w:t>
            </w:r>
          </w:p>
        </w:tc>
        <w:tc>
          <w:tcPr>
            <w:tcW w:w="756" w:type="dxa"/>
          </w:tcPr>
          <w:p w:rsidR="00AB16FB" w:rsidRPr="00ED61E6" w:rsidRDefault="00E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dxa"/>
          </w:tcPr>
          <w:p w:rsidR="00AB16FB" w:rsidRPr="00ED61E6" w:rsidRDefault="00E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E6">
              <w:rPr>
                <w:rFonts w:ascii="Times New Roman" w:hAnsi="Times New Roman" w:cs="Times New Roman"/>
                <w:sz w:val="24"/>
                <w:szCs w:val="24"/>
              </w:rPr>
              <w:t>8 (903) 109-90-63</w:t>
            </w:r>
          </w:p>
        </w:tc>
        <w:tc>
          <w:tcPr>
            <w:tcW w:w="1959" w:type="dxa"/>
          </w:tcPr>
          <w:p w:rsidR="00AB16FB" w:rsidRPr="00ED61E6" w:rsidRDefault="00E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76" w:type="dxa"/>
          </w:tcPr>
          <w:p w:rsidR="00AB16FB" w:rsidRPr="00C07AE0" w:rsidRDefault="00AB16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B16FB" w:rsidRDefault="00AB16FB" w:rsidP="002A5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16FB" w:rsidSect="00AB16FB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DC"/>
    <w:rsid w:val="00045B66"/>
    <w:rsid w:val="00095A41"/>
    <w:rsid w:val="00125644"/>
    <w:rsid w:val="00147B57"/>
    <w:rsid w:val="0018455A"/>
    <w:rsid w:val="001A3BA5"/>
    <w:rsid w:val="00265329"/>
    <w:rsid w:val="0028531A"/>
    <w:rsid w:val="002A5D39"/>
    <w:rsid w:val="00325FFF"/>
    <w:rsid w:val="00332EE3"/>
    <w:rsid w:val="00335B3A"/>
    <w:rsid w:val="00387C4D"/>
    <w:rsid w:val="00390772"/>
    <w:rsid w:val="00477298"/>
    <w:rsid w:val="0047743B"/>
    <w:rsid w:val="00486BF2"/>
    <w:rsid w:val="004B39FF"/>
    <w:rsid w:val="004B6E0D"/>
    <w:rsid w:val="004C1F16"/>
    <w:rsid w:val="0050698B"/>
    <w:rsid w:val="00534388"/>
    <w:rsid w:val="00536345"/>
    <w:rsid w:val="005714D9"/>
    <w:rsid w:val="005773EA"/>
    <w:rsid w:val="005B7EA5"/>
    <w:rsid w:val="00637AE4"/>
    <w:rsid w:val="00647E31"/>
    <w:rsid w:val="006A3B1E"/>
    <w:rsid w:val="006E627D"/>
    <w:rsid w:val="007129C8"/>
    <w:rsid w:val="007B2EC8"/>
    <w:rsid w:val="007F2193"/>
    <w:rsid w:val="008C111F"/>
    <w:rsid w:val="00A23863"/>
    <w:rsid w:val="00A907D3"/>
    <w:rsid w:val="00AB16FB"/>
    <w:rsid w:val="00B24C79"/>
    <w:rsid w:val="00B83C67"/>
    <w:rsid w:val="00BD507B"/>
    <w:rsid w:val="00C07AE0"/>
    <w:rsid w:val="00C16810"/>
    <w:rsid w:val="00CB22C0"/>
    <w:rsid w:val="00CD2175"/>
    <w:rsid w:val="00D51BDC"/>
    <w:rsid w:val="00DC10E5"/>
    <w:rsid w:val="00DE678A"/>
    <w:rsid w:val="00E014D5"/>
    <w:rsid w:val="00E64E07"/>
    <w:rsid w:val="00EC11CC"/>
    <w:rsid w:val="00ED61E6"/>
    <w:rsid w:val="00F10C4C"/>
    <w:rsid w:val="00F176BC"/>
    <w:rsid w:val="00F77654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ELENA-JURIST</dc:creator>
  <cp:lastModifiedBy>ELENA-JURIST</cp:lastModifiedBy>
  <cp:revision>3</cp:revision>
  <cp:lastPrinted>2019-12-31T06:01:00Z</cp:lastPrinted>
  <dcterms:created xsi:type="dcterms:W3CDTF">2019-12-31T06:01:00Z</dcterms:created>
  <dcterms:modified xsi:type="dcterms:W3CDTF">2019-12-31T06:12:00Z</dcterms:modified>
</cp:coreProperties>
</file>