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AB" w:rsidRDefault="00C76FAB" w:rsidP="00335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B3A" w:rsidRDefault="005714D9" w:rsidP="00335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Кандидаты в </w:t>
      </w:r>
      <w:r w:rsidR="00335B3A" w:rsidRPr="00095A41">
        <w:rPr>
          <w:rFonts w:ascii="Times New Roman" w:hAnsi="Times New Roman" w:cs="Times New Roman"/>
          <w:b/>
          <w:sz w:val="24"/>
          <w:szCs w:val="24"/>
        </w:rPr>
        <w:t xml:space="preserve">СОВЕТ МКД ПО КОРПУСУ </w:t>
      </w:r>
      <w:r w:rsidR="00335B3A">
        <w:rPr>
          <w:rFonts w:ascii="Times New Roman" w:hAnsi="Times New Roman" w:cs="Times New Roman"/>
          <w:b/>
          <w:sz w:val="24"/>
          <w:szCs w:val="24"/>
        </w:rPr>
        <w:t>4</w:t>
      </w:r>
    </w:p>
    <w:p w:rsidR="00C76FAB" w:rsidRPr="00095A41" w:rsidRDefault="00C76FAB" w:rsidP="00335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11"/>
        <w:gridCol w:w="2436"/>
        <w:gridCol w:w="698"/>
        <w:gridCol w:w="2318"/>
        <w:gridCol w:w="1806"/>
        <w:gridCol w:w="2446"/>
      </w:tblGrid>
      <w:tr w:rsidR="00335B3A" w:rsidTr="00B24C79">
        <w:tc>
          <w:tcPr>
            <w:tcW w:w="411" w:type="dxa"/>
          </w:tcPr>
          <w:p w:rsidR="00335B3A" w:rsidRDefault="00335B3A" w:rsidP="00AD1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335B3A" w:rsidRPr="00536345" w:rsidRDefault="00335B3A" w:rsidP="00AD1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4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698" w:type="dxa"/>
          </w:tcPr>
          <w:p w:rsidR="00335B3A" w:rsidRPr="00536345" w:rsidRDefault="00335B3A" w:rsidP="00AD1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45">
              <w:rPr>
                <w:rFonts w:ascii="Times New Roman" w:hAnsi="Times New Roman" w:cs="Times New Roman"/>
                <w:b/>
                <w:sz w:val="24"/>
                <w:szCs w:val="24"/>
              </w:rPr>
              <w:t>№ кв.</w:t>
            </w:r>
          </w:p>
        </w:tc>
        <w:tc>
          <w:tcPr>
            <w:tcW w:w="2318" w:type="dxa"/>
          </w:tcPr>
          <w:p w:rsidR="00335B3A" w:rsidRPr="00536345" w:rsidRDefault="00335B3A" w:rsidP="00AD1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4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806" w:type="dxa"/>
          </w:tcPr>
          <w:p w:rsidR="00335B3A" w:rsidRPr="00536345" w:rsidRDefault="00335B3A" w:rsidP="00AD1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4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446" w:type="dxa"/>
          </w:tcPr>
          <w:p w:rsidR="00335B3A" w:rsidRPr="00536345" w:rsidRDefault="00335B3A" w:rsidP="00AD1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4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335B3A" w:rsidRPr="00F10C4C" w:rsidTr="00B24C79">
        <w:tc>
          <w:tcPr>
            <w:tcW w:w="411" w:type="dxa"/>
          </w:tcPr>
          <w:p w:rsidR="00335B3A" w:rsidRPr="00286274" w:rsidRDefault="00F80A71" w:rsidP="00AD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B3A" w:rsidRPr="00286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335B3A" w:rsidRPr="00286274" w:rsidRDefault="00335B3A" w:rsidP="00AD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274">
              <w:rPr>
                <w:rFonts w:ascii="Times New Roman" w:hAnsi="Times New Roman" w:cs="Times New Roman"/>
                <w:sz w:val="24"/>
                <w:szCs w:val="24"/>
              </w:rPr>
              <w:t>Еганов</w:t>
            </w:r>
            <w:proofErr w:type="spellEnd"/>
            <w:r w:rsidRPr="00286274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286274">
              <w:rPr>
                <w:rFonts w:ascii="Times New Roman" w:hAnsi="Times New Roman" w:cs="Times New Roman"/>
                <w:sz w:val="24"/>
                <w:szCs w:val="24"/>
              </w:rPr>
              <w:t>Аршавирович</w:t>
            </w:r>
            <w:proofErr w:type="spellEnd"/>
          </w:p>
        </w:tc>
        <w:tc>
          <w:tcPr>
            <w:tcW w:w="698" w:type="dxa"/>
          </w:tcPr>
          <w:p w:rsidR="00335B3A" w:rsidRPr="00286274" w:rsidRDefault="00335B3A" w:rsidP="00AD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7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318" w:type="dxa"/>
          </w:tcPr>
          <w:p w:rsidR="00335B3A" w:rsidRPr="00286274" w:rsidRDefault="00335B3A" w:rsidP="00B2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4C79" w:rsidRPr="002862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6274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 w:rsidR="00B24C79" w:rsidRPr="002862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86274">
              <w:rPr>
                <w:rFonts w:ascii="Times New Roman" w:hAnsi="Times New Roman" w:cs="Times New Roman"/>
                <w:sz w:val="24"/>
                <w:szCs w:val="24"/>
              </w:rPr>
              <w:t>-570-00-02</w:t>
            </w:r>
          </w:p>
        </w:tc>
        <w:tc>
          <w:tcPr>
            <w:tcW w:w="1806" w:type="dxa"/>
          </w:tcPr>
          <w:p w:rsidR="00335B3A" w:rsidRPr="00286274" w:rsidRDefault="00335B3A" w:rsidP="00AD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74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2446" w:type="dxa"/>
          </w:tcPr>
          <w:p w:rsidR="00335B3A" w:rsidRPr="00286274" w:rsidRDefault="00335B3A" w:rsidP="00AD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74">
              <w:rPr>
                <w:rFonts w:ascii="Times New Roman" w:hAnsi="Times New Roman" w:cs="Times New Roman"/>
                <w:sz w:val="24"/>
                <w:szCs w:val="24"/>
              </w:rPr>
              <w:t>ООО «Артек», генеральный директор</w:t>
            </w:r>
          </w:p>
        </w:tc>
      </w:tr>
      <w:tr w:rsidR="00F10C4C" w:rsidRPr="00F10C4C" w:rsidTr="00B24C79">
        <w:tc>
          <w:tcPr>
            <w:tcW w:w="411" w:type="dxa"/>
          </w:tcPr>
          <w:p w:rsidR="00F10C4C" w:rsidRPr="00286274" w:rsidRDefault="00F80A71" w:rsidP="00AD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C4C" w:rsidRPr="00286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390772" w:rsidRPr="00286274" w:rsidRDefault="00286274" w:rsidP="00FA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74">
              <w:rPr>
                <w:rFonts w:ascii="Times New Roman" w:hAnsi="Times New Roman" w:cs="Times New Roman"/>
                <w:sz w:val="24"/>
                <w:szCs w:val="24"/>
              </w:rPr>
              <w:t>Прохорова Елена Геннадьевна</w:t>
            </w:r>
          </w:p>
        </w:tc>
        <w:tc>
          <w:tcPr>
            <w:tcW w:w="698" w:type="dxa"/>
          </w:tcPr>
          <w:p w:rsidR="00F10C4C" w:rsidRPr="00286274" w:rsidRDefault="00286274" w:rsidP="00AD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8" w:type="dxa"/>
          </w:tcPr>
          <w:p w:rsidR="00F10C4C" w:rsidRPr="00286274" w:rsidRDefault="00286274" w:rsidP="00AD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(916) 796-83-64</w:t>
            </w:r>
          </w:p>
        </w:tc>
        <w:tc>
          <w:tcPr>
            <w:tcW w:w="1806" w:type="dxa"/>
          </w:tcPr>
          <w:p w:rsidR="00F10C4C" w:rsidRPr="00286274" w:rsidRDefault="00286274" w:rsidP="00AD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7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46" w:type="dxa"/>
          </w:tcPr>
          <w:p w:rsidR="00F10C4C" w:rsidRPr="00286274" w:rsidRDefault="00286274" w:rsidP="00AD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коммерческий директор</w:t>
            </w:r>
          </w:p>
        </w:tc>
      </w:tr>
      <w:tr w:rsidR="00F10C4C" w:rsidTr="00B24C79">
        <w:tc>
          <w:tcPr>
            <w:tcW w:w="411" w:type="dxa"/>
          </w:tcPr>
          <w:p w:rsidR="00F10C4C" w:rsidRPr="00286274" w:rsidRDefault="00F80A71" w:rsidP="00AD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C4C" w:rsidRPr="00286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F10C4C" w:rsidRPr="00286274" w:rsidRDefault="00286274" w:rsidP="00FA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Марусова</w:t>
            </w:r>
            <w:r w:rsidR="00C76FA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698" w:type="dxa"/>
          </w:tcPr>
          <w:p w:rsidR="00F10C4C" w:rsidRPr="00286274" w:rsidRDefault="00286274" w:rsidP="00AD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318" w:type="dxa"/>
          </w:tcPr>
          <w:p w:rsidR="00F10C4C" w:rsidRPr="00286274" w:rsidRDefault="00B22ED1" w:rsidP="00AD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(903) 799-30-73</w:t>
            </w:r>
          </w:p>
        </w:tc>
        <w:tc>
          <w:tcPr>
            <w:tcW w:w="1806" w:type="dxa"/>
          </w:tcPr>
          <w:p w:rsidR="00F10C4C" w:rsidRPr="00286274" w:rsidRDefault="00F10C4C" w:rsidP="00AD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7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46" w:type="dxa"/>
          </w:tcPr>
          <w:p w:rsidR="00F10C4C" w:rsidRPr="00286274" w:rsidRDefault="00C76FAB" w:rsidP="00AD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«Транс-Строй Альянс Восток»</w:t>
            </w:r>
          </w:p>
        </w:tc>
      </w:tr>
    </w:tbl>
    <w:p w:rsidR="002A5D39" w:rsidRPr="00095A41" w:rsidRDefault="002A5D39" w:rsidP="004B6E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5D39" w:rsidRPr="00095A41" w:rsidSect="00AB16FB">
      <w:pgSz w:w="11906" w:h="16838"/>
      <w:pgMar w:top="1135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DC"/>
    <w:rsid w:val="00045B66"/>
    <w:rsid w:val="00095A41"/>
    <w:rsid w:val="00125644"/>
    <w:rsid w:val="00147B57"/>
    <w:rsid w:val="0018455A"/>
    <w:rsid w:val="00265329"/>
    <w:rsid w:val="0028531A"/>
    <w:rsid w:val="00286274"/>
    <w:rsid w:val="002A5D39"/>
    <w:rsid w:val="00332EE3"/>
    <w:rsid w:val="00335B3A"/>
    <w:rsid w:val="00390772"/>
    <w:rsid w:val="0047743B"/>
    <w:rsid w:val="00486BF2"/>
    <w:rsid w:val="004B39FF"/>
    <w:rsid w:val="004B6E0D"/>
    <w:rsid w:val="004C1F16"/>
    <w:rsid w:val="0050698B"/>
    <w:rsid w:val="00536345"/>
    <w:rsid w:val="005714D9"/>
    <w:rsid w:val="005773EA"/>
    <w:rsid w:val="005B7EA5"/>
    <w:rsid w:val="00637AE4"/>
    <w:rsid w:val="00647E31"/>
    <w:rsid w:val="006A3B1E"/>
    <w:rsid w:val="006E627D"/>
    <w:rsid w:val="007129C8"/>
    <w:rsid w:val="007B2EC8"/>
    <w:rsid w:val="007F2193"/>
    <w:rsid w:val="008C111F"/>
    <w:rsid w:val="00A23863"/>
    <w:rsid w:val="00A907D3"/>
    <w:rsid w:val="00AB16FB"/>
    <w:rsid w:val="00AE73CD"/>
    <w:rsid w:val="00B22ED1"/>
    <w:rsid w:val="00B24C79"/>
    <w:rsid w:val="00B83C67"/>
    <w:rsid w:val="00BD507B"/>
    <w:rsid w:val="00C07AE0"/>
    <w:rsid w:val="00C16810"/>
    <w:rsid w:val="00C76FAB"/>
    <w:rsid w:val="00CB22C0"/>
    <w:rsid w:val="00CD2175"/>
    <w:rsid w:val="00D51BDC"/>
    <w:rsid w:val="00DC10E5"/>
    <w:rsid w:val="00DE678A"/>
    <w:rsid w:val="00E014D5"/>
    <w:rsid w:val="00E64E07"/>
    <w:rsid w:val="00F10C4C"/>
    <w:rsid w:val="00F176BC"/>
    <w:rsid w:val="00F77654"/>
    <w:rsid w:val="00F80A71"/>
    <w:rsid w:val="00FA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ELENA-JURIST</dc:creator>
  <cp:lastModifiedBy>ELENA-JURIST</cp:lastModifiedBy>
  <cp:revision>5</cp:revision>
  <cp:lastPrinted>2018-10-04T10:52:00Z</cp:lastPrinted>
  <dcterms:created xsi:type="dcterms:W3CDTF">2018-10-06T17:42:00Z</dcterms:created>
  <dcterms:modified xsi:type="dcterms:W3CDTF">2019-12-31T06:08:00Z</dcterms:modified>
</cp:coreProperties>
</file>